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C49" w:rsidRDefault="00934C49"/>
    <w:tbl>
      <w:tblPr>
        <w:tblW w:w="9435" w:type="dxa"/>
        <w:tblLook w:val="04A0" w:firstRow="1" w:lastRow="0" w:firstColumn="1" w:lastColumn="0" w:noHBand="0" w:noVBand="1"/>
      </w:tblPr>
      <w:tblGrid>
        <w:gridCol w:w="417"/>
        <w:gridCol w:w="4762"/>
        <w:gridCol w:w="4256"/>
      </w:tblGrid>
      <w:tr w:rsidR="002714F7" w:rsidRPr="002714F7" w:rsidTr="00934C49">
        <w:trPr>
          <w:trHeight w:val="405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34C49" w:rsidRDefault="00934C49" w:rsidP="00934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C4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трудоустр</w:t>
            </w:r>
            <w:r w:rsidRPr="00934C49">
              <w:rPr>
                <w:rFonts w:ascii="Times New Roman" w:hAnsi="Times New Roman" w:cs="Times New Roman"/>
                <w:b/>
                <w:sz w:val="24"/>
                <w:szCs w:val="24"/>
              </w:rPr>
              <w:t>ойстве выпускников</w:t>
            </w:r>
          </w:p>
          <w:p w:rsidR="00934C49" w:rsidRPr="00934C49" w:rsidRDefault="00934C49" w:rsidP="00934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C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МБОУ «</w:t>
            </w:r>
            <w:proofErr w:type="spellStart"/>
            <w:r w:rsidRPr="00934C49">
              <w:rPr>
                <w:rFonts w:ascii="Times New Roman" w:hAnsi="Times New Roman" w:cs="Times New Roman"/>
                <w:b/>
                <w:sz w:val="24"/>
                <w:szCs w:val="24"/>
              </w:rPr>
              <w:t>Благодатновская</w:t>
            </w:r>
            <w:proofErr w:type="spellEnd"/>
            <w:r w:rsidRPr="00934C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СОШ</w:t>
            </w:r>
            <w:r w:rsidRPr="00934C49">
              <w:rPr>
                <w:rFonts w:ascii="Times New Roman" w:hAnsi="Times New Roman" w:cs="Times New Roman"/>
                <w:b/>
                <w:sz w:val="24"/>
                <w:szCs w:val="24"/>
              </w:rPr>
              <w:t>» НМР РТ</w:t>
            </w:r>
          </w:p>
          <w:p w:rsidR="00934C49" w:rsidRPr="00934C49" w:rsidRDefault="00934C49" w:rsidP="00934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4C49" w:rsidRPr="00934C49" w:rsidRDefault="00934C49" w:rsidP="00934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C49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  <w:tbl>
            <w:tblPr>
              <w:tblStyle w:val="a3"/>
              <w:tblW w:w="8792" w:type="dxa"/>
              <w:tblLook w:val="04A0" w:firstRow="1" w:lastRow="0" w:firstColumn="1" w:lastColumn="0" w:noHBand="0" w:noVBand="1"/>
            </w:tblPr>
            <w:tblGrid>
              <w:gridCol w:w="1812"/>
              <w:gridCol w:w="1812"/>
              <w:gridCol w:w="1812"/>
              <w:gridCol w:w="3356"/>
            </w:tblGrid>
            <w:tr w:rsidR="00934C49" w:rsidRPr="00934C49" w:rsidTr="00934C49">
              <w:tc>
                <w:tcPr>
                  <w:tcW w:w="1812" w:type="dxa"/>
                </w:tcPr>
                <w:p w:rsidR="00934C49" w:rsidRPr="00934C49" w:rsidRDefault="00934C49" w:rsidP="00934C4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Учебный год</w:t>
                  </w:r>
                </w:p>
              </w:tc>
              <w:tc>
                <w:tcPr>
                  <w:tcW w:w="1812" w:type="dxa"/>
                </w:tcPr>
                <w:p w:rsidR="00934C49" w:rsidRPr="00934C49" w:rsidRDefault="00934C49" w:rsidP="00934C4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Всего выпускников</w:t>
                  </w:r>
                </w:p>
              </w:tc>
              <w:tc>
                <w:tcPr>
                  <w:tcW w:w="1812" w:type="dxa"/>
                </w:tcPr>
                <w:p w:rsidR="00934C49" w:rsidRPr="00934C49" w:rsidRDefault="00934C49" w:rsidP="00934C4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 класс</w:t>
                  </w:r>
                </w:p>
              </w:tc>
              <w:tc>
                <w:tcPr>
                  <w:tcW w:w="3356" w:type="dxa"/>
                </w:tcPr>
                <w:p w:rsidR="00934C49" w:rsidRPr="00934C49" w:rsidRDefault="00934C49" w:rsidP="00934C4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Учреждения ССУЗ</w:t>
                  </w:r>
                </w:p>
              </w:tc>
            </w:tr>
            <w:tr w:rsidR="00934C49" w:rsidRPr="00934C49" w:rsidTr="00934C49">
              <w:tc>
                <w:tcPr>
                  <w:tcW w:w="1812" w:type="dxa"/>
                </w:tcPr>
                <w:p w:rsidR="00934C49" w:rsidRPr="00934C49" w:rsidRDefault="00934C49" w:rsidP="00934C4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2019-2020</w:t>
                  </w:r>
                </w:p>
              </w:tc>
              <w:tc>
                <w:tcPr>
                  <w:tcW w:w="1812" w:type="dxa"/>
                </w:tcPr>
                <w:p w:rsidR="00934C49" w:rsidRPr="00934C49" w:rsidRDefault="00934C49" w:rsidP="00934C4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812" w:type="dxa"/>
                </w:tcPr>
                <w:p w:rsidR="00934C49" w:rsidRPr="00934C49" w:rsidRDefault="00934C49" w:rsidP="00934C4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356" w:type="dxa"/>
                </w:tcPr>
                <w:p w:rsidR="00934C49" w:rsidRPr="00934C49" w:rsidRDefault="00934C49" w:rsidP="00934C49">
                  <w:pPr>
                    <w:ind w:right="-150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34C49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</w:tr>
          </w:tbl>
          <w:p w:rsidR="00934C49" w:rsidRPr="002714F7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</w:tr>
      <w:tr w:rsidR="002714F7" w:rsidRPr="002714F7" w:rsidTr="00934C49">
        <w:trPr>
          <w:trHeight w:val="255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4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14F7" w:rsidRPr="002714F7" w:rsidTr="00934C49">
        <w:trPr>
          <w:trHeight w:val="255"/>
        </w:trPr>
        <w:tc>
          <w:tcPr>
            <w:tcW w:w="9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34C49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714F7" w:rsidRPr="002714F7" w:rsidRDefault="002714F7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 ГАПОУ "Нижнекамский политехнический колледж имени Е. Н. Королева"</w:t>
            </w:r>
          </w:p>
        </w:tc>
      </w:tr>
      <w:tr w:rsidR="002714F7" w:rsidRPr="002714F7" w:rsidTr="00934C49">
        <w:trPr>
          <w:trHeight w:val="255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14F7" w:rsidRPr="002714F7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Колкаманов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Максим  Евгеньевич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14F7" w:rsidRPr="002714F7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Благодатновская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r w:rsidR="002714F7"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2714F7" w:rsidRPr="002714F7" w:rsidTr="00934C49">
        <w:trPr>
          <w:trHeight w:val="255"/>
        </w:trPr>
        <w:tc>
          <w:tcPr>
            <w:tcW w:w="9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34C49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714F7" w:rsidRPr="002714F7" w:rsidRDefault="002714F7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2.ГАПОУ "Колледж нефтехимии и нефтепереработки имени Н. В. </w:t>
            </w:r>
            <w:proofErr w:type="spellStart"/>
            <w:r w:rsidRPr="002714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Лемаева</w:t>
            </w:r>
            <w:proofErr w:type="spellEnd"/>
            <w:r w:rsidRPr="002714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</w:t>
            </w:r>
          </w:p>
        </w:tc>
      </w:tr>
      <w:tr w:rsidR="002714F7" w:rsidRPr="002714F7" w:rsidTr="00934C49">
        <w:trPr>
          <w:trHeight w:val="205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C49" w:rsidRPr="002714F7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Бурчин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Никита  Анатольевич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14F7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Благодатновская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934C49" w:rsidRPr="002714F7" w:rsidTr="00934C49">
        <w:trPr>
          <w:trHeight w:val="240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4C49" w:rsidRPr="002714F7" w:rsidRDefault="00934C49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4C49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Ладнушкин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Игорь  Дмитриевич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C49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Благодатновская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2714F7" w:rsidRPr="002714F7" w:rsidTr="00934C49">
        <w:trPr>
          <w:trHeight w:val="255"/>
        </w:trPr>
        <w:tc>
          <w:tcPr>
            <w:tcW w:w="94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34C49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714F7" w:rsidRPr="002714F7" w:rsidRDefault="002714F7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3. </w:t>
            </w:r>
            <w:r w:rsidR="00934C49" w:rsidRPr="00934C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ГАОУ СПО «Нижнекамский агропромышленный колледж» (</w:t>
            </w:r>
            <w:proofErr w:type="gramStart"/>
            <w:r w:rsidR="00934C49" w:rsidRPr="00934C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ПЛ</w:t>
            </w:r>
            <w:proofErr w:type="gramEnd"/>
            <w:r w:rsidR="00934C49" w:rsidRPr="00934C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№ 23)</w:t>
            </w:r>
          </w:p>
        </w:tc>
      </w:tr>
      <w:tr w:rsidR="002714F7" w:rsidRPr="002714F7" w:rsidTr="009349CC">
        <w:trPr>
          <w:trHeight w:val="27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14F7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Калмыков  Михаил  Алексеевич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49CC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Благодатновская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9349CC" w:rsidRPr="002714F7" w:rsidTr="009349CC">
        <w:trPr>
          <w:trHeight w:val="240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349CC" w:rsidRPr="002714F7" w:rsidRDefault="009349CC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49CC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Комиссаров  Олег  Алексеевич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9CC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Благодатновская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9349CC" w:rsidRPr="002714F7" w:rsidTr="009349CC">
        <w:trPr>
          <w:trHeight w:val="205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349CC" w:rsidRPr="002714F7" w:rsidRDefault="009349CC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49CC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Сорокин  Дмитрий  Евгеньевич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9CC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Благодатновская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2714F7" w:rsidRPr="002714F7" w:rsidTr="00934C49">
        <w:trPr>
          <w:trHeight w:val="255"/>
        </w:trPr>
        <w:tc>
          <w:tcPr>
            <w:tcW w:w="94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34C49" w:rsidRDefault="00934C49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714F7" w:rsidRPr="002714F7" w:rsidRDefault="002714F7" w:rsidP="009349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4. </w:t>
            </w:r>
            <w:r w:rsidR="009349CC" w:rsidRPr="009349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ab/>
              <w:t>ЧПОУ «Торгово-технологический колледж»</w:t>
            </w:r>
          </w:p>
        </w:tc>
      </w:tr>
      <w:tr w:rsidR="002714F7" w:rsidRPr="002714F7" w:rsidTr="00934C49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714F7" w:rsidRPr="002714F7" w:rsidRDefault="002714F7" w:rsidP="00271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14F7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Маркелов   Иван  Алексеевич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14F7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Благодатновская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r w:rsidRPr="002714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2714F7" w:rsidRPr="002714F7" w:rsidTr="00934C49">
        <w:trPr>
          <w:trHeight w:val="315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714F7" w:rsidRDefault="002714F7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349CC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349CC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714F7" w:rsidRPr="002714F7" w:rsidRDefault="009349CC" w:rsidP="00271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</w:t>
            </w:r>
            <w:bookmarkStart w:id="0" w:name="_GoBack"/>
            <w:bookmarkEnd w:id="0"/>
            <w:r w:rsidR="00934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2714F7" w:rsidRPr="00271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 школы  </w:t>
            </w:r>
            <w:r w:rsidR="00934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proofErr w:type="spellStart"/>
            <w:r w:rsidR="00934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Ш.Г.Комарова</w:t>
            </w:r>
            <w:proofErr w:type="spellEnd"/>
          </w:p>
        </w:tc>
      </w:tr>
    </w:tbl>
    <w:p w:rsidR="002272E6" w:rsidRDefault="002272E6"/>
    <w:sectPr w:rsidR="00227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4F7"/>
    <w:rsid w:val="002272E6"/>
    <w:rsid w:val="002714F7"/>
    <w:rsid w:val="009349CC"/>
    <w:rsid w:val="0093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4C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4C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1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Титова</dc:creator>
  <cp:keywords/>
  <dc:description/>
  <cp:lastModifiedBy>Admin</cp:lastModifiedBy>
  <cp:revision>3</cp:revision>
  <dcterms:created xsi:type="dcterms:W3CDTF">2020-09-16T11:05:00Z</dcterms:created>
  <dcterms:modified xsi:type="dcterms:W3CDTF">2021-02-09T23:42:00Z</dcterms:modified>
</cp:coreProperties>
</file>